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DE" w:rsidRPr="00A35263" w:rsidRDefault="00B435DE" w:rsidP="00574B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5263">
        <w:rPr>
          <w:rFonts w:ascii="Times New Roman" w:hAnsi="Times New Roman" w:cs="Times New Roman"/>
          <w:b/>
          <w:sz w:val="28"/>
          <w:szCs w:val="28"/>
          <w:u w:val="single"/>
        </w:rPr>
        <w:t>Segítség a regisztrációhoz:</w:t>
      </w:r>
    </w:p>
    <w:p w:rsidR="00B435DE" w:rsidRPr="003D57B4" w:rsidRDefault="00B435DE" w:rsidP="0057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B38" w:rsidRPr="003D57B4" w:rsidRDefault="00574B38" w:rsidP="0057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Az intézmény</w:t>
      </w:r>
      <w:r w:rsidR="00B435DE" w:rsidRPr="003D57B4">
        <w:rPr>
          <w:rFonts w:ascii="Times New Roman" w:hAnsi="Times New Roman" w:cs="Times New Roman"/>
          <w:sz w:val="24"/>
          <w:szCs w:val="24"/>
        </w:rPr>
        <w:t>t</w:t>
      </w:r>
      <w:r w:rsidRPr="003D57B4">
        <w:rPr>
          <w:rFonts w:ascii="Times New Roman" w:hAnsi="Times New Roman" w:cs="Times New Roman"/>
          <w:sz w:val="24"/>
          <w:szCs w:val="24"/>
        </w:rPr>
        <w:t xml:space="preserve"> </w:t>
      </w:r>
      <w:r w:rsidR="00B435DE" w:rsidRPr="003D57B4">
        <w:rPr>
          <w:rFonts w:ascii="Times New Roman" w:hAnsi="Times New Roman" w:cs="Times New Roman"/>
          <w:sz w:val="24"/>
          <w:szCs w:val="24"/>
        </w:rPr>
        <w:t>rögzítő felhasználó automatikusan</w:t>
      </w:r>
      <w:r w:rsidRPr="003D57B4">
        <w:rPr>
          <w:rFonts w:ascii="Times New Roman" w:hAnsi="Times New Roman" w:cs="Times New Roman"/>
          <w:sz w:val="24"/>
          <w:szCs w:val="24"/>
        </w:rPr>
        <w:t xml:space="preserve"> „Adminisztrátor” szerepkörrel </w:t>
      </w:r>
      <w:r w:rsidR="00B435DE" w:rsidRPr="003D57B4">
        <w:rPr>
          <w:rFonts w:ascii="Times New Roman" w:hAnsi="Times New Roman" w:cs="Times New Roman"/>
          <w:sz w:val="24"/>
          <w:szCs w:val="24"/>
        </w:rPr>
        <w:t xml:space="preserve">fog </w:t>
      </w:r>
      <w:r w:rsidRPr="003D57B4">
        <w:rPr>
          <w:rFonts w:ascii="Times New Roman" w:hAnsi="Times New Roman" w:cs="Times New Roman"/>
          <w:sz w:val="24"/>
          <w:szCs w:val="24"/>
        </w:rPr>
        <w:t>rendelkez</w:t>
      </w:r>
      <w:r w:rsidR="00B435DE" w:rsidRPr="003D57B4">
        <w:rPr>
          <w:rFonts w:ascii="Times New Roman" w:hAnsi="Times New Roman" w:cs="Times New Roman"/>
          <w:sz w:val="24"/>
          <w:szCs w:val="24"/>
        </w:rPr>
        <w:t>ni</w:t>
      </w:r>
      <w:r w:rsidRPr="003D57B4">
        <w:rPr>
          <w:rFonts w:ascii="Times New Roman" w:hAnsi="Times New Roman" w:cs="Times New Roman"/>
          <w:sz w:val="24"/>
          <w:szCs w:val="24"/>
        </w:rPr>
        <w:t xml:space="preserve"> </w:t>
      </w:r>
      <w:r w:rsidR="00B435DE" w:rsidRPr="003D57B4">
        <w:rPr>
          <w:rFonts w:ascii="Times New Roman" w:hAnsi="Times New Roman" w:cs="Times New Roman"/>
          <w:sz w:val="24"/>
          <w:szCs w:val="24"/>
        </w:rPr>
        <w:t>a regisztráció jóváhagyását követően</w:t>
      </w:r>
      <w:r w:rsidRPr="003D57B4">
        <w:rPr>
          <w:rFonts w:ascii="Times New Roman" w:hAnsi="Times New Roman" w:cs="Times New Roman"/>
          <w:sz w:val="24"/>
          <w:szCs w:val="24"/>
        </w:rPr>
        <w:t>.</w:t>
      </w:r>
    </w:p>
    <w:p w:rsidR="00E12D23" w:rsidRPr="003D57B4" w:rsidRDefault="00E12D23" w:rsidP="00D65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C2B" w:rsidRPr="003D57B4" w:rsidRDefault="00D65C2B" w:rsidP="00D65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Az adatok rögzítése során </w:t>
      </w:r>
      <w:proofErr w:type="gramStart"/>
      <w:r w:rsidRPr="003D57B4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Pr="003D57B4">
        <w:rPr>
          <w:rFonts w:ascii="Times New Roman" w:hAnsi="Times New Roman" w:cs="Times New Roman"/>
          <w:sz w:val="24"/>
          <w:szCs w:val="24"/>
        </w:rPr>
        <w:t xml:space="preserve"> mellőzzék a </w:t>
      </w:r>
      <w:proofErr w:type="spellStart"/>
      <w:r w:rsidRPr="003D57B4">
        <w:rPr>
          <w:rFonts w:ascii="Times New Roman" w:hAnsi="Times New Roman" w:cs="Times New Roman"/>
          <w:sz w:val="24"/>
          <w:szCs w:val="24"/>
        </w:rPr>
        <w:t>capslock-billentyű</w:t>
      </w:r>
      <w:proofErr w:type="spellEnd"/>
      <w:r w:rsidRPr="003D57B4">
        <w:rPr>
          <w:rFonts w:ascii="Times New Roman" w:hAnsi="Times New Roman" w:cs="Times New Roman"/>
          <w:sz w:val="24"/>
          <w:szCs w:val="24"/>
        </w:rPr>
        <w:t>, valamint a felesleges szóközök használatát.</w:t>
      </w:r>
    </w:p>
    <w:p w:rsidR="00A7127A" w:rsidRPr="003D57B4" w:rsidRDefault="00A7127A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23" w:rsidRPr="003D57B4" w:rsidRDefault="00E12D23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826" w:rsidRPr="003D57B4" w:rsidRDefault="00CF7826" w:rsidP="0065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20F" w:rsidRPr="003D57B4" w:rsidRDefault="00BC720F" w:rsidP="0065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7B4">
        <w:rPr>
          <w:rFonts w:ascii="Times New Roman" w:hAnsi="Times New Roman" w:cs="Times New Roman"/>
          <w:b/>
          <w:sz w:val="24"/>
          <w:szCs w:val="24"/>
          <w:u w:val="single"/>
        </w:rPr>
        <w:t>Alapadatok</w:t>
      </w:r>
      <w:r w:rsidR="00B435DE" w:rsidRPr="003D57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12D23" w:rsidRPr="003D57B4" w:rsidRDefault="00E12D23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720F" w:rsidRPr="003D57B4" w:rsidRDefault="00BC720F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EKR azonosító:</w:t>
      </w:r>
    </w:p>
    <w:p w:rsidR="00BC720F" w:rsidRPr="003D57B4" w:rsidRDefault="00481290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Az</w:t>
      </w:r>
      <w:r w:rsidR="00BC720F" w:rsidRPr="003D57B4">
        <w:rPr>
          <w:rFonts w:ascii="Times New Roman" w:hAnsi="Times New Roman" w:cs="Times New Roman"/>
          <w:sz w:val="24"/>
          <w:szCs w:val="24"/>
        </w:rPr>
        <w:t xml:space="preserve"> intézményt az Elektronikus Közbeszerzési Rendszer (https://ekr.gov.hu) felületén vezetett ajánlatkérői nyilvántartásba regisztrálni,</w:t>
      </w:r>
      <w:r w:rsidRPr="003D57B4">
        <w:rPr>
          <w:rFonts w:ascii="Times New Roman" w:hAnsi="Times New Roman" w:cs="Times New Roman"/>
          <w:sz w:val="24"/>
          <w:szCs w:val="24"/>
        </w:rPr>
        <w:t xml:space="preserve"> az intézmény adatlapján</w:t>
      </w:r>
      <w:r w:rsidR="00BC720F" w:rsidRPr="003D57B4">
        <w:rPr>
          <w:rFonts w:ascii="Times New Roman" w:hAnsi="Times New Roman" w:cs="Times New Roman"/>
          <w:sz w:val="24"/>
          <w:szCs w:val="24"/>
        </w:rPr>
        <w:t xml:space="preserve"> az intézmény EKRSZ azonosítóját rögzíteni</w:t>
      </w:r>
      <w:r w:rsidRPr="003D57B4">
        <w:rPr>
          <w:rFonts w:ascii="Times New Roman" w:hAnsi="Times New Roman" w:cs="Times New Roman"/>
          <w:sz w:val="24"/>
          <w:szCs w:val="24"/>
        </w:rPr>
        <w:t xml:space="preserve"> szükséges (formátum: EKRSZ_8-jegyű-szám)</w:t>
      </w:r>
      <w:r w:rsidR="00BC720F" w:rsidRPr="003D57B4">
        <w:rPr>
          <w:rFonts w:ascii="Times New Roman" w:hAnsi="Times New Roman" w:cs="Times New Roman"/>
          <w:sz w:val="24"/>
          <w:szCs w:val="24"/>
        </w:rPr>
        <w:t>.</w:t>
      </w:r>
      <w:r w:rsidR="001B1141" w:rsidRPr="003D57B4">
        <w:rPr>
          <w:rFonts w:ascii="Times New Roman" w:hAnsi="Times New Roman" w:cs="Times New Roman"/>
          <w:sz w:val="24"/>
          <w:szCs w:val="24"/>
        </w:rPr>
        <w:t xml:space="preserve"> </w:t>
      </w:r>
      <w:r w:rsidR="00A35263">
        <w:rPr>
          <w:rFonts w:ascii="Times New Roman" w:hAnsi="Times New Roman" w:cs="Times New Roman"/>
          <w:sz w:val="24"/>
          <w:szCs w:val="24"/>
        </w:rPr>
        <w:t>Amennyiben rendelkezik az intézmény EKR azonosítóval, a mező kitöltése kötelező.</w:t>
      </w:r>
    </w:p>
    <w:p w:rsidR="004453AD" w:rsidRPr="003D57B4" w:rsidRDefault="004453AD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AD" w:rsidRPr="003D57B4" w:rsidRDefault="004453AD" w:rsidP="0044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Intézmény típusa:</w:t>
      </w:r>
    </w:p>
    <w:p w:rsidR="004453AD" w:rsidRPr="003D57B4" w:rsidRDefault="004453AD" w:rsidP="0044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 további adatok kitöltését megelőző lépésként az intézmény típusának (költségvetési szervezet vagy gazdálkodási szervezet) kiválasztása szükséges, tekintettel arra, hogy az intézménytípusokhoz eltérő adatok rögzítése kapcsolódik. </w:t>
      </w:r>
    </w:p>
    <w:p w:rsidR="00BC720F" w:rsidRPr="003D57B4" w:rsidRDefault="00BC720F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20F" w:rsidRPr="003D57B4" w:rsidRDefault="00481290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Intézmény neve:</w:t>
      </w:r>
    </w:p>
    <w:p w:rsidR="001B1141" w:rsidRPr="003D57B4" w:rsidRDefault="00093A44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 Magyar Államkincstár törzskönyvi nyilvántartásában, illetve a cégkivonatban vagy civil szervezetek névjegyzékében szereplő elnevezés megadása szükséges. </w:t>
      </w:r>
    </w:p>
    <w:p w:rsidR="00BC720F" w:rsidRPr="003D57B4" w:rsidRDefault="00BC720F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20F" w:rsidRPr="003D57B4" w:rsidRDefault="00BC720F" w:rsidP="00BC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Intézmény rövid neve:</w:t>
      </w:r>
    </w:p>
    <w:p w:rsidR="001B1141" w:rsidRPr="003D57B4" w:rsidRDefault="00481290" w:rsidP="006C6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Az intézmény </w:t>
      </w:r>
      <w:r w:rsidR="00BC720F" w:rsidRPr="003D57B4">
        <w:rPr>
          <w:rFonts w:ascii="Times New Roman" w:hAnsi="Times New Roman" w:cs="Times New Roman"/>
          <w:sz w:val="24"/>
          <w:szCs w:val="24"/>
        </w:rPr>
        <w:t>rövid nev</w:t>
      </w:r>
      <w:r w:rsidRPr="003D57B4">
        <w:rPr>
          <w:rFonts w:ascii="Times New Roman" w:hAnsi="Times New Roman" w:cs="Times New Roman"/>
          <w:sz w:val="24"/>
          <w:szCs w:val="24"/>
        </w:rPr>
        <w:t>ének rögzítésekor a mozaikszó vagy általános megnevezés (pl. KGI, Egyesített Óvoda) megadása kerülendő,</w:t>
      </w:r>
      <w:r w:rsidR="00BC720F" w:rsidRPr="003D57B4">
        <w:rPr>
          <w:rFonts w:ascii="Times New Roman" w:hAnsi="Times New Roman" w:cs="Times New Roman"/>
          <w:sz w:val="24"/>
          <w:szCs w:val="24"/>
        </w:rPr>
        <w:t xml:space="preserve"> </w:t>
      </w:r>
      <w:r w:rsidR="00093A44" w:rsidRPr="003D57B4">
        <w:rPr>
          <w:rFonts w:ascii="Times New Roman" w:hAnsi="Times New Roman" w:cs="Times New Roman"/>
          <w:sz w:val="24"/>
          <w:szCs w:val="24"/>
        </w:rPr>
        <w:t>tekintettel arra, hogy a Portálon szereplő adatokról készülő kimutatásokban, listákban az intézmény rövid neve jelenik meg (</w:t>
      </w:r>
      <w:r w:rsidR="00BC720F" w:rsidRPr="003D57B4">
        <w:rPr>
          <w:rFonts w:ascii="Times New Roman" w:hAnsi="Times New Roman" w:cs="Times New Roman"/>
          <w:sz w:val="24"/>
          <w:szCs w:val="24"/>
        </w:rPr>
        <w:t>egyértelmű beazonosíthatóság céljából az intézmény teljes nev</w:t>
      </w:r>
      <w:r w:rsidR="00093A44" w:rsidRPr="003D57B4">
        <w:rPr>
          <w:rFonts w:ascii="Times New Roman" w:hAnsi="Times New Roman" w:cs="Times New Roman"/>
          <w:sz w:val="24"/>
          <w:szCs w:val="24"/>
        </w:rPr>
        <w:t>ét</w:t>
      </w:r>
      <w:r w:rsidR="00086535" w:rsidRPr="003D57B4">
        <w:rPr>
          <w:rFonts w:ascii="Times New Roman" w:hAnsi="Times New Roman" w:cs="Times New Roman"/>
          <w:sz w:val="24"/>
          <w:szCs w:val="24"/>
        </w:rPr>
        <w:t>, illetve cégkivonat szerinti rövidített elnevezés</w:t>
      </w:r>
      <w:r w:rsidR="006C6B96" w:rsidRPr="003D57B4">
        <w:rPr>
          <w:rFonts w:ascii="Times New Roman" w:hAnsi="Times New Roman" w:cs="Times New Roman"/>
          <w:sz w:val="24"/>
          <w:szCs w:val="24"/>
        </w:rPr>
        <w:t>é</w:t>
      </w:r>
      <w:r w:rsidR="00086535" w:rsidRPr="003D57B4">
        <w:rPr>
          <w:rFonts w:ascii="Times New Roman" w:hAnsi="Times New Roman" w:cs="Times New Roman"/>
          <w:sz w:val="24"/>
          <w:szCs w:val="24"/>
        </w:rPr>
        <w:t>t</w:t>
      </w:r>
      <w:r w:rsidR="00093A44" w:rsidRPr="003D57B4">
        <w:rPr>
          <w:rFonts w:ascii="Times New Roman" w:hAnsi="Times New Roman" w:cs="Times New Roman"/>
          <w:sz w:val="24"/>
          <w:szCs w:val="24"/>
        </w:rPr>
        <w:t xml:space="preserve"> kérjük feltüntetni</w:t>
      </w:r>
      <w:r w:rsidRPr="003D57B4">
        <w:rPr>
          <w:rFonts w:ascii="Times New Roman" w:hAnsi="Times New Roman" w:cs="Times New Roman"/>
          <w:sz w:val="24"/>
          <w:szCs w:val="24"/>
        </w:rPr>
        <w:t>, kiugróan hosszú intézménynév esetében rövidített név megadása alkalmazandó</w:t>
      </w:r>
      <w:r w:rsidR="006C6B96" w:rsidRPr="003D57B4">
        <w:rPr>
          <w:rFonts w:ascii="Times New Roman" w:hAnsi="Times New Roman" w:cs="Times New Roman"/>
          <w:sz w:val="24"/>
          <w:szCs w:val="24"/>
        </w:rPr>
        <w:t>)</w:t>
      </w:r>
      <w:r w:rsidR="00BC720F" w:rsidRPr="003D57B4">
        <w:rPr>
          <w:rFonts w:ascii="Times New Roman" w:hAnsi="Times New Roman" w:cs="Times New Roman"/>
          <w:sz w:val="24"/>
          <w:szCs w:val="24"/>
        </w:rPr>
        <w:t>.</w:t>
      </w:r>
      <w:r w:rsidR="006C6B96" w:rsidRPr="003D5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C2B" w:rsidRPr="003D57B4" w:rsidRDefault="00D65C2B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Intézmény kategória:</w:t>
      </w: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Az intézmény besorolásának megfelelő intézmény kategória </w:t>
      </w:r>
      <w:r w:rsidRPr="003D57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3D57B4">
        <w:rPr>
          <w:rFonts w:ascii="Times New Roman" w:hAnsi="Times New Roman" w:cs="Times New Roman"/>
          <w:sz w:val="24"/>
          <w:szCs w:val="24"/>
        </w:rPr>
        <w:t xml:space="preserve">legördülő menüből történő </w:t>
      </w:r>
      <w:r w:rsidRPr="003D57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3D57B4">
        <w:rPr>
          <w:rFonts w:ascii="Times New Roman" w:hAnsi="Times New Roman" w:cs="Times New Roman"/>
          <w:sz w:val="24"/>
          <w:szCs w:val="24"/>
        </w:rPr>
        <w:t>kiválasztása szükséges.</w:t>
      </w: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Felettes szervezet:</w:t>
      </w: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 xml:space="preserve">Az intézmény felettes szervezetének </w:t>
      </w:r>
      <w:r w:rsidRPr="003D57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3D57B4">
        <w:rPr>
          <w:rFonts w:ascii="Times New Roman" w:hAnsi="Times New Roman" w:cs="Times New Roman"/>
          <w:sz w:val="24"/>
          <w:szCs w:val="24"/>
        </w:rPr>
        <w:t xml:space="preserve">legördülő menüből történő </w:t>
      </w:r>
      <w:r w:rsidRPr="003D57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3D57B4">
        <w:rPr>
          <w:rFonts w:ascii="Times New Roman" w:hAnsi="Times New Roman" w:cs="Times New Roman"/>
          <w:sz w:val="24"/>
          <w:szCs w:val="24"/>
        </w:rPr>
        <w:t>kiválasztása szükséges.</w:t>
      </w:r>
    </w:p>
    <w:p w:rsidR="00E318E6" w:rsidRPr="003D57B4" w:rsidRDefault="00E318E6" w:rsidP="00E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9C4" w:rsidRPr="003D57B4" w:rsidRDefault="001D49C4" w:rsidP="001D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Adószám:</w:t>
      </w:r>
    </w:p>
    <w:p w:rsidR="001D49C4" w:rsidRPr="003D57B4" w:rsidRDefault="001D49C4" w:rsidP="001D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Magyar Államkincstár törzskönyvi nyilvántartásában, illetve a cégkivonatban vagy civil szervezetek névjegyzékében szereplő adat megadása szükséges.</w:t>
      </w:r>
    </w:p>
    <w:p w:rsidR="001D49C4" w:rsidRPr="003D57B4" w:rsidRDefault="001D49C4" w:rsidP="001D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47" w:rsidRPr="003D57B4" w:rsidRDefault="00825A47" w:rsidP="00825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Vezető neve:</w:t>
      </w:r>
    </w:p>
    <w:p w:rsidR="00825A47" w:rsidRPr="003D57B4" w:rsidRDefault="00825A47" w:rsidP="00825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Magyar Államkincstár törzskönyvi nyilvántartásában, illetve a cégkivonatban vagy civil szervezetek névjegyzékében szereplő adat megadása szükséges.</w:t>
      </w:r>
    </w:p>
    <w:p w:rsidR="00825A47" w:rsidRPr="003D57B4" w:rsidRDefault="00825A47" w:rsidP="001D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47" w:rsidRPr="003D57B4" w:rsidRDefault="00825A47" w:rsidP="00825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Vezető beosztása:</w:t>
      </w:r>
    </w:p>
    <w:p w:rsidR="00825A47" w:rsidRPr="003D57B4" w:rsidRDefault="00825A47" w:rsidP="00825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lastRenderedPageBreak/>
        <w:t>Intézményvezető vagy egyéb státusz (pl. megbízott intézményvezető), illetve a cégkivonatban vagy civil szervezetek névjegyzékében szereplő adat megadása szükséges.</w:t>
      </w:r>
    </w:p>
    <w:p w:rsidR="00825A47" w:rsidRPr="003D57B4" w:rsidRDefault="00825A47" w:rsidP="001D4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973" w:rsidRPr="003D57B4" w:rsidRDefault="00165973" w:rsidP="0016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973" w:rsidRPr="003D57B4" w:rsidRDefault="00165973" w:rsidP="0016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Nyilvántartási azonosítók:</w:t>
      </w:r>
    </w:p>
    <w:p w:rsidR="00165973" w:rsidRPr="003D57B4" w:rsidRDefault="0016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7B4">
        <w:rPr>
          <w:rFonts w:ascii="Times New Roman" w:hAnsi="Times New Roman" w:cs="Times New Roman"/>
          <w:i/>
          <w:sz w:val="24"/>
          <w:szCs w:val="24"/>
        </w:rPr>
        <w:t>Költségvetési szervezet esetében: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Államháztartási egyedi azonosító (ÁHTI):</w:t>
      </w: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Magyar Államkincstár törzskönyvi nyilvántartásában szereplő államháztartási egyedi azonosító (ÁHTI) adat rögzítése szükséges, ÁHTI azonosító hiányában a törzskönyvi azonosító (PIR) rögzítendő.</w:t>
      </w: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Törzskönyvi azonosító (PIR):</w:t>
      </w:r>
    </w:p>
    <w:p w:rsidR="00165973" w:rsidRPr="003D57B4" w:rsidRDefault="00165973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Magyar Államkincstár törzskönyvi nyilvántartásában szereplő törzskönyvi nyilvántartási azonosító (PIR) adat rögzítése szükséges.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7B4">
        <w:rPr>
          <w:rFonts w:ascii="Times New Roman" w:hAnsi="Times New Roman" w:cs="Times New Roman"/>
          <w:i/>
          <w:sz w:val="24"/>
          <w:szCs w:val="24"/>
        </w:rPr>
        <w:t>Gazdálkodási szervezet esetében: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Nyilvántartás típusa: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Az intézmény azonosító nyilvántartási számának megfelelő kategória – legördülő menüből történő – kiválasztása szükséges.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Cégjegyzékszám vagy egyéb azonosító:</w:t>
      </w:r>
    </w:p>
    <w:p w:rsidR="00BF37AD" w:rsidRPr="003D57B4" w:rsidRDefault="00BF37AD" w:rsidP="00E12D2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cégkivonatban, a civil szervezetek névjegyzékében, az egyházi nyilvántartó rendszerben vagy egyéb nyilvántartásban szereplő azonosító adat megadása szükséges.</w:t>
      </w:r>
    </w:p>
    <w:p w:rsidR="00830D85" w:rsidRPr="003D57B4" w:rsidRDefault="00830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48" w:rsidRPr="003D57B4" w:rsidRDefault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Székhely cím:</w:t>
      </w:r>
    </w:p>
    <w:p w:rsidR="00BE5F48" w:rsidRPr="003D57B4" w:rsidRDefault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Magyar Államkincstár törzskönyvi nyilvántartásában, illetve a cégkivonatban vagy civil szervezetek névjegyzékében szereplő adat megadása szükséges.</w:t>
      </w:r>
    </w:p>
    <w:p w:rsidR="00BE5F48" w:rsidRPr="003D57B4" w:rsidRDefault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Levelezési cím:</w:t>
      </w:r>
    </w:p>
    <w:p w:rsidR="00BE5F48" w:rsidRPr="003D57B4" w:rsidRDefault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Abban az esetben szükséges kitölteni, ha a székhely cím adataitól eltérő cím (amennyiben megegyezik a székhely cím adataival, az „</w:t>
      </w:r>
      <w:r w:rsidRPr="003D57B4">
        <w:rPr>
          <w:rFonts w:ascii="Times New Roman" w:hAnsi="Times New Roman" w:cs="Times New Roman"/>
          <w:sz w:val="24"/>
          <w:szCs w:val="24"/>
        </w:rPr>
        <w:sym w:font="Wingdings" w:char="F0FE"/>
      </w:r>
      <w:r w:rsidRPr="003D57B4">
        <w:rPr>
          <w:rFonts w:ascii="Times New Roman" w:hAnsi="Times New Roman" w:cs="Times New Roman"/>
          <w:sz w:val="24"/>
          <w:szCs w:val="24"/>
        </w:rPr>
        <w:t xml:space="preserve"> Ugyanaz, mint a székhely” megjelölése szükséges).</w:t>
      </w:r>
    </w:p>
    <w:p w:rsidR="00A7127A" w:rsidRPr="003D57B4" w:rsidRDefault="00A71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3D" w:rsidRDefault="00B435DE" w:rsidP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B4">
        <w:rPr>
          <w:rFonts w:ascii="Times New Roman" w:hAnsi="Times New Roman" w:cs="Times New Roman"/>
          <w:sz w:val="24"/>
          <w:szCs w:val="24"/>
        </w:rPr>
        <w:t>A dokumentumok lapfülön az alábbi dokumentumok feltöltése szükséges:</w:t>
      </w:r>
    </w:p>
    <w:p w:rsidR="00A35263" w:rsidRDefault="00A35263" w:rsidP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263" w:rsidRPr="003D57B4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7B4">
        <w:rPr>
          <w:rFonts w:ascii="Times New Roman" w:hAnsi="Times New Roman" w:cs="Times New Roman"/>
          <w:i/>
          <w:sz w:val="24"/>
          <w:szCs w:val="24"/>
        </w:rPr>
        <w:t>Költségvetési szervezet esetében:</w:t>
      </w:r>
    </w:p>
    <w:p w:rsidR="00A35263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Alapító okirat vagy 3 hónapnál nem régebbi törzskönyvi kivonat</w:t>
      </w:r>
    </w:p>
    <w:p w:rsidR="00A35263" w:rsidRPr="003D57B4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35263" w:rsidRPr="003D57B4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7B4">
        <w:rPr>
          <w:rFonts w:ascii="Times New Roman" w:hAnsi="Times New Roman" w:cs="Times New Roman"/>
          <w:i/>
          <w:sz w:val="24"/>
          <w:szCs w:val="24"/>
        </w:rPr>
        <w:t>Gazdálkodási szervezet esetében:</w:t>
      </w:r>
    </w:p>
    <w:p w:rsidR="00A35263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típusának megfelelő okirat</w:t>
      </w:r>
    </w:p>
    <w:p w:rsidR="00A35263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(Alapító okirat / Társasági szerződés / Társulási megállapodás / Alapszabály)</w:t>
      </w:r>
    </w:p>
    <w:p w:rsidR="00A35263" w:rsidRPr="003D57B4" w:rsidRDefault="00A35263" w:rsidP="00A352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35263" w:rsidRPr="003D57B4" w:rsidRDefault="00A35263" w:rsidP="00BE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5263" w:rsidRPr="003D57B4" w:rsidSect="0031287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B1C0B"/>
    <w:multiLevelType w:val="hybridMultilevel"/>
    <w:tmpl w:val="AA2AB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190A"/>
    <w:multiLevelType w:val="hybridMultilevel"/>
    <w:tmpl w:val="3BFEEE5E"/>
    <w:lvl w:ilvl="0" w:tplc="F2F40B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09"/>
    <w:rsid w:val="0000143D"/>
    <w:rsid w:val="00086535"/>
    <w:rsid w:val="00093A44"/>
    <w:rsid w:val="000E00D6"/>
    <w:rsid w:val="000E4723"/>
    <w:rsid w:val="00165973"/>
    <w:rsid w:val="001941A3"/>
    <w:rsid w:val="001B1141"/>
    <w:rsid w:val="001D49C4"/>
    <w:rsid w:val="0023444C"/>
    <w:rsid w:val="00257D2C"/>
    <w:rsid w:val="00283D31"/>
    <w:rsid w:val="002F7B41"/>
    <w:rsid w:val="0031287C"/>
    <w:rsid w:val="00322A27"/>
    <w:rsid w:val="00381270"/>
    <w:rsid w:val="003B7DBE"/>
    <w:rsid w:val="003C5D1E"/>
    <w:rsid w:val="003D385F"/>
    <w:rsid w:val="003D57B4"/>
    <w:rsid w:val="003E70B5"/>
    <w:rsid w:val="004453AD"/>
    <w:rsid w:val="00475245"/>
    <w:rsid w:val="00481290"/>
    <w:rsid w:val="00481A09"/>
    <w:rsid w:val="004F0DAF"/>
    <w:rsid w:val="004F3D00"/>
    <w:rsid w:val="005028E6"/>
    <w:rsid w:val="00527020"/>
    <w:rsid w:val="00574B38"/>
    <w:rsid w:val="005951B1"/>
    <w:rsid w:val="005F765D"/>
    <w:rsid w:val="00654B8A"/>
    <w:rsid w:val="00694571"/>
    <w:rsid w:val="006C6B96"/>
    <w:rsid w:val="006E20AF"/>
    <w:rsid w:val="006E3668"/>
    <w:rsid w:val="007E4542"/>
    <w:rsid w:val="007E72A7"/>
    <w:rsid w:val="00812056"/>
    <w:rsid w:val="00825A47"/>
    <w:rsid w:val="00830D85"/>
    <w:rsid w:val="008E77FF"/>
    <w:rsid w:val="009B7A3C"/>
    <w:rsid w:val="00A35263"/>
    <w:rsid w:val="00A7127A"/>
    <w:rsid w:val="00B435DE"/>
    <w:rsid w:val="00B85856"/>
    <w:rsid w:val="00BB066F"/>
    <w:rsid w:val="00BB56AE"/>
    <w:rsid w:val="00BC720F"/>
    <w:rsid w:val="00BE5F48"/>
    <w:rsid w:val="00BF37AD"/>
    <w:rsid w:val="00C61D69"/>
    <w:rsid w:val="00CF7826"/>
    <w:rsid w:val="00D201ED"/>
    <w:rsid w:val="00D65C2B"/>
    <w:rsid w:val="00E12D23"/>
    <w:rsid w:val="00E16EA7"/>
    <w:rsid w:val="00E318E6"/>
    <w:rsid w:val="00E83FBD"/>
    <w:rsid w:val="00F360FC"/>
    <w:rsid w:val="00F705F0"/>
    <w:rsid w:val="00FA602E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953A1-469B-4CBB-B37D-0C03B96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A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8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81A09"/>
    <w:rPr>
      <w:i/>
      <w:iCs/>
    </w:rPr>
  </w:style>
  <w:style w:type="character" w:styleId="Kiemels2">
    <w:name w:val="Strong"/>
    <w:basedOn w:val="Bekezdsalapbettpusa"/>
    <w:uiPriority w:val="22"/>
    <w:qFormat/>
    <w:rsid w:val="00481A09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FA60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83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14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E472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Krisztina</dc:creator>
  <cp:keywords/>
  <dc:description/>
  <cp:lastModifiedBy>Sipőcz Éva</cp:lastModifiedBy>
  <cp:revision>4</cp:revision>
  <dcterms:created xsi:type="dcterms:W3CDTF">2024-01-15T10:35:00Z</dcterms:created>
  <dcterms:modified xsi:type="dcterms:W3CDTF">2024-01-15T12:02:00Z</dcterms:modified>
</cp:coreProperties>
</file>